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5EC50" w14:textId="77777777" w:rsidR="000956DC" w:rsidRPr="00144F6F" w:rsidRDefault="000956DC" w:rsidP="009006C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4F6F">
        <w:rPr>
          <w:rFonts w:ascii="Times New Roman" w:hAnsi="Times New Roman" w:cs="Times New Roman"/>
        </w:rPr>
        <w:t xml:space="preserve">……………………………………………             </w:t>
      </w:r>
      <w:r>
        <w:rPr>
          <w:rFonts w:ascii="Times New Roman" w:hAnsi="Times New Roman" w:cs="Times New Roman"/>
        </w:rPr>
        <w:t xml:space="preserve">                  </w:t>
      </w:r>
      <w:r w:rsidRPr="00144F6F">
        <w:rPr>
          <w:rFonts w:ascii="Times New Roman" w:hAnsi="Times New Roman" w:cs="Times New Roman"/>
        </w:rPr>
        <w:t>Bielsk Podlaski, dnia ……</w:t>
      </w:r>
      <w:r>
        <w:rPr>
          <w:rFonts w:ascii="Times New Roman" w:hAnsi="Times New Roman" w:cs="Times New Roman"/>
        </w:rPr>
        <w:t>………</w:t>
      </w:r>
      <w:r w:rsidRPr="00144F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  <w:t xml:space="preserve">    </w:t>
      </w:r>
      <w:r w:rsidRPr="00144F6F">
        <w:rPr>
          <w:rFonts w:ascii="Times New Roman" w:hAnsi="Times New Roman" w:cs="Times New Roman"/>
        </w:rPr>
        <w:t>(</w:t>
      </w:r>
      <w:r w:rsidRPr="00144F6F">
        <w:rPr>
          <w:rFonts w:ascii="Times New Roman" w:hAnsi="Times New Roman" w:cs="Times New Roman"/>
          <w:sz w:val="18"/>
          <w:szCs w:val="18"/>
        </w:rPr>
        <w:t>imię i nazwisko)</w:t>
      </w:r>
    </w:p>
    <w:p w14:paraId="2D4AC74D" w14:textId="416A82BE" w:rsidR="000956DC" w:rsidRPr="00571694" w:rsidRDefault="000956DC" w:rsidP="005716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4F6F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</w:t>
      </w:r>
      <w:r w:rsidRPr="00144F6F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  <w:r w:rsidRPr="00144F6F">
        <w:rPr>
          <w:rFonts w:ascii="Times New Roman" w:hAnsi="Times New Roman" w:cs="Times New Roman"/>
        </w:rPr>
        <w:tab/>
      </w:r>
      <w:r w:rsidRPr="00144F6F">
        <w:rPr>
          <w:rFonts w:ascii="Times New Roman" w:hAnsi="Times New Roman" w:cs="Times New Roman"/>
        </w:rPr>
        <w:tab/>
      </w:r>
      <w:r w:rsidRPr="00144F6F">
        <w:rPr>
          <w:rFonts w:ascii="Times New Roman" w:hAnsi="Times New Roman" w:cs="Times New Roman"/>
        </w:rPr>
        <w:tab/>
      </w:r>
      <w:r w:rsidRPr="00144F6F">
        <w:rPr>
          <w:rFonts w:ascii="Times New Roman" w:hAnsi="Times New Roman" w:cs="Times New Roman"/>
        </w:rPr>
        <w:tab/>
      </w:r>
      <w:r w:rsidRPr="00144F6F">
        <w:rPr>
          <w:rFonts w:ascii="Times New Roman" w:hAnsi="Times New Roman" w:cs="Times New Roman"/>
        </w:rPr>
        <w:tab/>
      </w:r>
      <w:r w:rsidRPr="00144F6F">
        <w:rPr>
          <w:rFonts w:ascii="Times New Roman" w:hAnsi="Times New Roman" w:cs="Times New Roman"/>
        </w:rPr>
        <w:tab/>
      </w:r>
      <w:r w:rsidRPr="00144F6F">
        <w:rPr>
          <w:rFonts w:ascii="Times New Roman" w:hAnsi="Times New Roman" w:cs="Times New Roman"/>
        </w:rPr>
        <w:tab/>
      </w:r>
      <w:r w:rsidRPr="00144F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144F6F">
        <w:rPr>
          <w:rFonts w:ascii="Times New Roman" w:hAnsi="Times New Roman" w:cs="Times New Roman"/>
          <w:sz w:val="18"/>
          <w:szCs w:val="18"/>
        </w:rPr>
        <w:t>(data urodzenia)</w:t>
      </w:r>
    </w:p>
    <w:p w14:paraId="4AB21A57" w14:textId="77777777" w:rsidR="00571694" w:rsidRDefault="00571694" w:rsidP="001F511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C96D6" w14:textId="1110C068" w:rsidR="000956DC" w:rsidRPr="004579A2" w:rsidRDefault="000956DC" w:rsidP="001F511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9A2">
        <w:rPr>
          <w:rFonts w:ascii="Times New Roman" w:hAnsi="Times New Roman" w:cs="Times New Roman"/>
          <w:b/>
          <w:bCs/>
          <w:sz w:val="28"/>
          <w:szCs w:val="28"/>
        </w:rPr>
        <w:t xml:space="preserve">OŚWIADCZENIE  </w:t>
      </w:r>
      <w:r w:rsidR="00571694">
        <w:rPr>
          <w:rFonts w:ascii="Times New Roman" w:hAnsi="Times New Roman" w:cs="Times New Roman"/>
          <w:b/>
          <w:bCs/>
          <w:sz w:val="28"/>
          <w:szCs w:val="28"/>
        </w:rPr>
        <w:t xml:space="preserve">OSOBY </w:t>
      </w:r>
      <w:r w:rsidRPr="004579A2">
        <w:rPr>
          <w:rFonts w:ascii="Times New Roman" w:hAnsi="Times New Roman" w:cs="Times New Roman"/>
          <w:b/>
          <w:bCs/>
          <w:sz w:val="28"/>
          <w:szCs w:val="28"/>
        </w:rPr>
        <w:t>BEZROBOTNE</w:t>
      </w:r>
      <w:r w:rsidR="00571694">
        <w:rPr>
          <w:rFonts w:ascii="Times New Roman" w:hAnsi="Times New Roman" w:cs="Times New Roman"/>
          <w:b/>
          <w:bCs/>
          <w:sz w:val="28"/>
          <w:szCs w:val="28"/>
        </w:rPr>
        <w:t>J/ POSZUKUJĄCEJ PRACY</w:t>
      </w:r>
    </w:p>
    <w:p w14:paraId="4BC35C9E" w14:textId="77777777" w:rsidR="000956DC" w:rsidRPr="004579A2" w:rsidRDefault="000956DC" w:rsidP="001F5114">
      <w:pPr>
        <w:pStyle w:val="Bezodstpw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79A2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Oświadczam, że:</w:t>
      </w:r>
    </w:p>
    <w:p w14:paraId="20C5012D" w14:textId="77777777" w:rsidR="000956DC" w:rsidRPr="004579A2" w:rsidRDefault="000956DC" w:rsidP="001F511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79A2">
        <w:rPr>
          <w:rFonts w:ascii="Times New Roman" w:hAnsi="Times New Roman" w:cs="Times New Roman"/>
          <w:b/>
          <w:bCs/>
          <w:sz w:val="24"/>
          <w:szCs w:val="24"/>
        </w:rPr>
        <w:t>nie wyrażam zgody</w:t>
      </w:r>
      <w:r w:rsidRPr="000606DE">
        <w:rPr>
          <w:rFonts w:ascii="Times New Roman" w:hAnsi="Times New Roman" w:cs="Times New Roman"/>
          <w:sz w:val="24"/>
          <w:szCs w:val="24"/>
        </w:rPr>
        <w:t xml:space="preserve"> na otrzymywanie informacji z wykorzystaniem systemów teleinformatycznych oraz podejmowanie i utrzymywanie ze mną kontaktów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06DE">
        <w:rPr>
          <w:rFonts w:ascii="Times New Roman" w:hAnsi="Times New Roman" w:cs="Times New Roman"/>
          <w:sz w:val="24"/>
          <w:szCs w:val="24"/>
        </w:rPr>
        <w:t xml:space="preserve"> przez powiatowy urząd pracy tą drogą,</w:t>
      </w:r>
    </w:p>
    <w:p w14:paraId="40CAE4C7" w14:textId="77777777" w:rsidR="000956DC" w:rsidRPr="000606DE" w:rsidRDefault="000956DC" w:rsidP="001F511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79A2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Pr="000606DE">
        <w:rPr>
          <w:rFonts w:ascii="Times New Roman" w:hAnsi="Times New Roman" w:cs="Times New Roman"/>
          <w:sz w:val="24"/>
          <w:szCs w:val="24"/>
        </w:rPr>
        <w:t xml:space="preserve"> na otrzymywanie informacji z wykorzystani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0606DE">
        <w:rPr>
          <w:rFonts w:ascii="Times New Roman" w:hAnsi="Times New Roman" w:cs="Times New Roman"/>
          <w:sz w:val="24"/>
          <w:szCs w:val="24"/>
        </w:rPr>
        <w:t xml:space="preserve"> systemów teleinformatycznych dotyczących propozycji odpowiedniej prac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606DE">
        <w:rPr>
          <w:rFonts w:ascii="Times New Roman" w:hAnsi="Times New Roman" w:cs="Times New Roman"/>
          <w:sz w:val="24"/>
          <w:szCs w:val="24"/>
        </w:rPr>
        <w:t xml:space="preserve">, możliwości uczestnictwa w targach pracy lub propozycji stawiennictwa w celu skorzystania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06DE">
        <w:rPr>
          <w:rFonts w:ascii="Times New Roman" w:hAnsi="Times New Roman" w:cs="Times New Roman"/>
          <w:sz w:val="24"/>
          <w:szCs w:val="24"/>
        </w:rPr>
        <w:t xml:space="preserve">z pomocy w ramach pośrednictwa pracy oraz na podejmowanie i utrzymywanie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606DE">
        <w:rPr>
          <w:rFonts w:ascii="Times New Roman" w:hAnsi="Times New Roman" w:cs="Times New Roman"/>
          <w:sz w:val="24"/>
          <w:szCs w:val="24"/>
        </w:rPr>
        <w:t>ze mną kontaktów przez powiatowy urząd pracy tą drogą.</w:t>
      </w:r>
    </w:p>
    <w:p w14:paraId="42B7806F" w14:textId="77777777" w:rsidR="000956DC" w:rsidRDefault="000956DC" w:rsidP="00144F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C6E982" w14:textId="77777777" w:rsidR="000956DC" w:rsidRPr="004579A2" w:rsidRDefault="000956DC" w:rsidP="004579A2">
      <w:pPr>
        <w:pStyle w:val="Bezodstpw"/>
        <w:spacing w:after="240"/>
        <w:rPr>
          <w:rFonts w:ascii="Times New Roman" w:hAnsi="Times New Roman" w:cs="Times New Roman"/>
          <w:b/>
          <w:bCs/>
          <w:u w:val="single"/>
        </w:rPr>
      </w:pPr>
      <w:r w:rsidRPr="004579A2">
        <w:rPr>
          <w:rFonts w:ascii="Times New Roman" w:hAnsi="Times New Roman" w:cs="Times New Roman"/>
          <w:b/>
          <w:bCs/>
          <w:u w:val="single"/>
        </w:rPr>
        <w:t>Podaję dane kontaktowe:</w:t>
      </w:r>
    </w:p>
    <w:p w14:paraId="41148D13" w14:textId="60E0BC0F" w:rsidR="000956DC" w:rsidRPr="004579A2" w:rsidRDefault="000956DC" w:rsidP="004579A2">
      <w:pPr>
        <w:pStyle w:val="Bezodstpw"/>
        <w:numPr>
          <w:ilvl w:val="0"/>
          <w:numId w:val="3"/>
        </w:numPr>
        <w:spacing w:line="360" w:lineRule="auto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kontaktowy </w:t>
      </w:r>
      <w:r w:rsidR="00571694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  <w:r w:rsidR="00571694">
        <w:rPr>
          <w:rFonts w:ascii="Times New Roman" w:hAnsi="Times New Roman" w:cs="Times New Roman"/>
        </w:rPr>
        <w:t>…</w:t>
      </w:r>
    </w:p>
    <w:p w14:paraId="4C74F5EE" w14:textId="6E8C2267" w:rsidR="000956DC" w:rsidRPr="004579A2" w:rsidRDefault="000956DC" w:rsidP="00D2423C">
      <w:pPr>
        <w:pStyle w:val="Bezodstpw"/>
        <w:numPr>
          <w:ilvl w:val="0"/>
          <w:numId w:val="3"/>
        </w:numPr>
        <w:spacing w:after="240" w:line="360" w:lineRule="auto"/>
        <w:ind w:left="426" w:firstLine="0"/>
        <w:rPr>
          <w:rFonts w:ascii="Times New Roman" w:hAnsi="Times New Roman" w:cs="Times New Roman"/>
        </w:rPr>
      </w:pPr>
      <w:r w:rsidRPr="00144F6F">
        <w:rPr>
          <w:rFonts w:ascii="Times New Roman" w:hAnsi="Times New Roman" w:cs="Times New Roman"/>
        </w:rPr>
        <w:t>adres e-mail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  <w:r w:rsidR="0057169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</w:p>
    <w:p w14:paraId="3E0B981B" w14:textId="77777777" w:rsidR="000956DC" w:rsidRPr="004579A2" w:rsidRDefault="000956DC" w:rsidP="004579A2">
      <w:pPr>
        <w:pStyle w:val="Bezodstpw"/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4579A2">
        <w:rPr>
          <w:rFonts w:ascii="Times New Roman" w:hAnsi="Times New Roman" w:cs="Times New Roman"/>
          <w:b/>
          <w:bCs/>
          <w:u w:val="single"/>
        </w:rPr>
        <w:t>Zobowiązuję się do:</w:t>
      </w:r>
    </w:p>
    <w:p w14:paraId="5DD72C2F" w14:textId="77777777" w:rsidR="000956DC" w:rsidRPr="004579A2" w:rsidRDefault="000956DC" w:rsidP="004579A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79A2">
        <w:rPr>
          <w:rFonts w:ascii="Times New Roman" w:hAnsi="Times New Roman" w:cs="Times New Roman"/>
          <w:sz w:val="24"/>
          <w:szCs w:val="24"/>
        </w:rPr>
        <w:t>każdorazowego podejmowania kontaktów z powiatowym urzędem pracy, zadeklarowaną powyżej drogą,</w:t>
      </w:r>
    </w:p>
    <w:p w14:paraId="22C6E1E4" w14:textId="77777777" w:rsidR="000956DC" w:rsidRPr="004579A2" w:rsidRDefault="000956DC" w:rsidP="004579A2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79A2">
        <w:rPr>
          <w:rFonts w:ascii="Times New Roman" w:hAnsi="Times New Roman" w:cs="Times New Roman"/>
          <w:sz w:val="24"/>
          <w:szCs w:val="24"/>
        </w:rPr>
        <w:t>potwierdzania zapoznania się z przekazaną informacją, dotyczącą propozycji pracy</w:t>
      </w:r>
      <w:r>
        <w:rPr>
          <w:rFonts w:ascii="Times New Roman" w:hAnsi="Times New Roman" w:cs="Times New Roman"/>
          <w:sz w:val="24"/>
          <w:szCs w:val="24"/>
        </w:rPr>
        <w:t xml:space="preserve"> nie później</w:t>
      </w:r>
      <w:r w:rsidRPr="004579A2">
        <w:rPr>
          <w:rFonts w:ascii="Times New Roman" w:hAnsi="Times New Roman" w:cs="Times New Roman"/>
          <w:sz w:val="24"/>
          <w:szCs w:val="24"/>
        </w:rPr>
        <w:t xml:space="preserve"> niż w następnym dniu po dniu jej przekazania,</w:t>
      </w:r>
    </w:p>
    <w:p w14:paraId="42D4A100" w14:textId="77777777" w:rsidR="000956DC" w:rsidRPr="004579A2" w:rsidRDefault="000956DC" w:rsidP="004579A2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79A2">
        <w:rPr>
          <w:rFonts w:ascii="Times New Roman" w:hAnsi="Times New Roman" w:cs="Times New Roman"/>
          <w:sz w:val="24"/>
          <w:szCs w:val="24"/>
        </w:rPr>
        <w:t>stawiennictwa w miejscu i terminie proponowanym przez powiatowy urząd pracy lub ustalonym z pracodawcą krajowym w celu skorzystania z propozycji pomocy,</w:t>
      </w:r>
    </w:p>
    <w:p w14:paraId="7231472D" w14:textId="77777777" w:rsidR="000956DC" w:rsidRPr="004579A2" w:rsidRDefault="000956DC" w:rsidP="004579A2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79A2">
        <w:rPr>
          <w:rFonts w:ascii="Times New Roman" w:hAnsi="Times New Roman" w:cs="Times New Roman"/>
          <w:sz w:val="24"/>
          <w:szCs w:val="24"/>
        </w:rPr>
        <w:t xml:space="preserve">niezwłocznego poinformowania powiatowego urzędu pracy o efektach skorzystania z propozycji pomocy, w szczególności o efektach kontaktu z pracodawcą krajowym, </w:t>
      </w:r>
    </w:p>
    <w:p w14:paraId="678482CE" w14:textId="77777777" w:rsidR="000956DC" w:rsidRPr="004579A2" w:rsidRDefault="000956DC" w:rsidP="004579A2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79A2">
        <w:rPr>
          <w:rFonts w:ascii="Times New Roman" w:hAnsi="Times New Roman" w:cs="Times New Roman"/>
          <w:sz w:val="24"/>
          <w:szCs w:val="24"/>
        </w:rPr>
        <w:t>stawienia się w powiatowym urzędzie pracy w wyznaczonym w przesłanej informacji terminie.</w:t>
      </w:r>
    </w:p>
    <w:p w14:paraId="619B039B" w14:textId="77777777" w:rsidR="000956DC" w:rsidRPr="00BD1A10" w:rsidRDefault="000956DC" w:rsidP="00BD1A1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2E64B4C" w14:textId="77777777" w:rsidR="000956DC" w:rsidRDefault="000956DC" w:rsidP="009006C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Zostałem pouczony</w:t>
      </w:r>
      <w:r w:rsidRPr="009006C1">
        <w:rPr>
          <w:rFonts w:ascii="Times New Roman" w:hAnsi="Times New Roman" w:cs="Times New Roman"/>
          <w:b/>
          <w:bCs/>
        </w:rPr>
        <w:t xml:space="preserve"> o konsekwencjach niestawienia się w wyznaczonym terminie </w:t>
      </w:r>
      <w:r>
        <w:rPr>
          <w:rFonts w:ascii="Times New Roman" w:hAnsi="Times New Roman" w:cs="Times New Roman"/>
          <w:b/>
          <w:bCs/>
        </w:rPr>
        <w:t xml:space="preserve">                               </w:t>
      </w:r>
      <w:r w:rsidRPr="009006C1">
        <w:rPr>
          <w:rFonts w:ascii="Times New Roman" w:hAnsi="Times New Roman" w:cs="Times New Roman"/>
          <w:b/>
          <w:bCs/>
        </w:rPr>
        <w:t>w powiatowym urzędzie pracy.</w:t>
      </w:r>
    </w:p>
    <w:p w14:paraId="27E34AFF" w14:textId="77777777" w:rsidR="000956DC" w:rsidRDefault="000956DC" w:rsidP="009006C1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</w:p>
    <w:p w14:paraId="55C0EECE" w14:textId="77777777" w:rsidR="000956DC" w:rsidRDefault="000956DC" w:rsidP="009006C1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Pr="009006C1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..</w:t>
      </w:r>
    </w:p>
    <w:p w14:paraId="65962A54" w14:textId="279E9E8D" w:rsidR="000956DC" w:rsidRDefault="000956DC" w:rsidP="009006C1">
      <w:pPr>
        <w:pStyle w:val="Bezodstpw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9006C1">
        <w:rPr>
          <w:rFonts w:ascii="Times New Roman" w:hAnsi="Times New Roman" w:cs="Times New Roman"/>
          <w:sz w:val="18"/>
          <w:szCs w:val="18"/>
        </w:rPr>
        <w:t>(data i podpis osoby bezrobotnej</w:t>
      </w:r>
      <w:r w:rsidR="00571694">
        <w:rPr>
          <w:rFonts w:ascii="Times New Roman" w:hAnsi="Times New Roman" w:cs="Times New Roman"/>
          <w:sz w:val="18"/>
          <w:szCs w:val="18"/>
        </w:rPr>
        <w:t>/poszukującej pracy</w:t>
      </w:r>
      <w:r w:rsidRPr="009006C1">
        <w:rPr>
          <w:rFonts w:ascii="Times New Roman" w:hAnsi="Times New Roman" w:cs="Times New Roman"/>
          <w:sz w:val="18"/>
          <w:szCs w:val="18"/>
        </w:rPr>
        <w:t>)</w:t>
      </w:r>
    </w:p>
    <w:p w14:paraId="4CE2BC05" w14:textId="77777777" w:rsidR="000956DC" w:rsidRPr="009006C1" w:rsidRDefault="000956DC" w:rsidP="00C336C4">
      <w:pPr>
        <w:pStyle w:val="Bezodstpw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*właściwe podkreślić</w:t>
      </w:r>
    </w:p>
    <w:p w14:paraId="3153EE0C" w14:textId="77777777" w:rsidR="000956DC" w:rsidRDefault="000956DC" w:rsidP="009006C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BD1A10"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 xml:space="preserve"> </w:t>
      </w:r>
      <w:r w:rsidRPr="00BD1A10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 xml:space="preserve"> </w:t>
      </w:r>
      <w:r w:rsidRPr="00BD1A10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 xml:space="preserve"> </w:t>
      </w:r>
      <w:r w:rsidRPr="00BD1A10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 xml:space="preserve"> </w:t>
      </w:r>
      <w:r w:rsidRPr="00BD1A10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 xml:space="preserve"> </w:t>
      </w:r>
      <w:r w:rsidRPr="00BD1A10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 xml:space="preserve"> </w:t>
      </w:r>
      <w:r w:rsidRPr="00BD1A10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 xml:space="preserve"> </w:t>
      </w:r>
      <w:r w:rsidRPr="00BD1A1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</w:t>
      </w:r>
      <w:r w:rsidRPr="00BD1A10">
        <w:rPr>
          <w:rFonts w:ascii="Times New Roman" w:hAnsi="Times New Roman" w:cs="Times New Roman"/>
          <w:b/>
          <w:bCs/>
        </w:rPr>
        <w:t>E</w:t>
      </w:r>
    </w:p>
    <w:p w14:paraId="7BE02137" w14:textId="77777777" w:rsidR="000956DC" w:rsidRDefault="000956DC" w:rsidP="009006C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60673988" w14:textId="77777777" w:rsidR="000956DC" w:rsidRPr="009006C1" w:rsidRDefault="000956DC" w:rsidP="004579A2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006C1">
        <w:rPr>
          <w:rFonts w:ascii="Times New Roman" w:hAnsi="Times New Roman" w:cs="Times New Roman"/>
          <w:sz w:val="20"/>
          <w:szCs w:val="20"/>
        </w:rPr>
        <w:t xml:space="preserve">Bezrobotny, który nie stawił się w </w:t>
      </w:r>
      <w:r>
        <w:rPr>
          <w:rFonts w:ascii="Times New Roman" w:hAnsi="Times New Roman" w:cs="Times New Roman"/>
          <w:sz w:val="20"/>
          <w:szCs w:val="20"/>
        </w:rPr>
        <w:t xml:space="preserve">miejscu i </w:t>
      </w:r>
      <w:r w:rsidRPr="009006C1">
        <w:rPr>
          <w:rFonts w:ascii="Times New Roman" w:hAnsi="Times New Roman" w:cs="Times New Roman"/>
          <w:sz w:val="20"/>
          <w:szCs w:val="20"/>
        </w:rPr>
        <w:t xml:space="preserve">terminie </w:t>
      </w:r>
      <w:r>
        <w:rPr>
          <w:rFonts w:ascii="Times New Roman" w:hAnsi="Times New Roman" w:cs="Times New Roman"/>
          <w:sz w:val="20"/>
          <w:szCs w:val="20"/>
        </w:rPr>
        <w:t xml:space="preserve">proponowanym przez powiatowy urząd pracy lub ustalonym z pracodawcą i nie powiadomił </w:t>
      </w:r>
      <w:r w:rsidRPr="009006C1">
        <w:rPr>
          <w:rFonts w:ascii="Times New Roman" w:hAnsi="Times New Roman" w:cs="Times New Roman"/>
          <w:sz w:val="20"/>
          <w:szCs w:val="20"/>
        </w:rPr>
        <w:t xml:space="preserve">w terminie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Pr="009006C1">
        <w:rPr>
          <w:rFonts w:ascii="Times New Roman" w:hAnsi="Times New Roman" w:cs="Times New Roman"/>
          <w:sz w:val="20"/>
          <w:szCs w:val="20"/>
        </w:rPr>
        <w:t xml:space="preserve">7 dni o uzasadnionej przyczynie tego </w:t>
      </w:r>
      <w:r>
        <w:rPr>
          <w:rFonts w:ascii="Times New Roman" w:hAnsi="Times New Roman" w:cs="Times New Roman"/>
          <w:sz w:val="20"/>
          <w:szCs w:val="20"/>
        </w:rPr>
        <w:t xml:space="preserve">niestawiennictwa, </w:t>
      </w:r>
      <w:r w:rsidRPr="009006C1">
        <w:rPr>
          <w:rFonts w:ascii="Times New Roman" w:hAnsi="Times New Roman" w:cs="Times New Roman"/>
          <w:sz w:val="20"/>
          <w:szCs w:val="20"/>
        </w:rPr>
        <w:t>zostaje pozbawiony statusu bezrobotnego od dnia niestawienia się na okres:</w:t>
      </w:r>
    </w:p>
    <w:p w14:paraId="73170EAA" w14:textId="77777777" w:rsidR="000956DC" w:rsidRPr="009006C1" w:rsidRDefault="000956DC" w:rsidP="004579A2">
      <w:pPr>
        <w:pStyle w:val="Bezodstpw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006C1">
        <w:rPr>
          <w:rFonts w:ascii="Times New Roman" w:hAnsi="Times New Roman" w:cs="Times New Roman"/>
          <w:sz w:val="20"/>
          <w:szCs w:val="20"/>
        </w:rPr>
        <w:t xml:space="preserve">1/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06C1">
        <w:rPr>
          <w:rFonts w:ascii="Times New Roman" w:hAnsi="Times New Roman" w:cs="Times New Roman"/>
          <w:sz w:val="20"/>
          <w:szCs w:val="20"/>
        </w:rPr>
        <w:t>120 dni w przypadku pierwszego nieusprawiedliwionego niestawienia się</w:t>
      </w:r>
      <w:r>
        <w:rPr>
          <w:rFonts w:ascii="Times New Roman" w:hAnsi="Times New Roman" w:cs="Times New Roman"/>
          <w:sz w:val="20"/>
          <w:szCs w:val="20"/>
        </w:rPr>
        <w:t xml:space="preserve"> w wyznaczonym terminie</w:t>
      </w:r>
      <w:r w:rsidRPr="009006C1">
        <w:rPr>
          <w:rFonts w:ascii="Times New Roman" w:hAnsi="Times New Roman" w:cs="Times New Roman"/>
          <w:sz w:val="20"/>
          <w:szCs w:val="20"/>
        </w:rPr>
        <w:t>,</w:t>
      </w:r>
    </w:p>
    <w:p w14:paraId="569A7E0D" w14:textId="77777777" w:rsidR="000956DC" w:rsidRPr="009006C1" w:rsidRDefault="000956DC" w:rsidP="004579A2">
      <w:pPr>
        <w:pStyle w:val="Bezodstpw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006C1">
        <w:rPr>
          <w:rFonts w:ascii="Times New Roman" w:hAnsi="Times New Roman" w:cs="Times New Roman"/>
          <w:sz w:val="20"/>
          <w:szCs w:val="20"/>
        </w:rPr>
        <w:t xml:space="preserve">2/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06C1">
        <w:rPr>
          <w:rFonts w:ascii="Times New Roman" w:hAnsi="Times New Roman" w:cs="Times New Roman"/>
          <w:sz w:val="20"/>
          <w:szCs w:val="20"/>
        </w:rPr>
        <w:t>180 dni w przypadku drugiego nieusprawiedliwionego niestawienia się</w:t>
      </w:r>
      <w:r>
        <w:rPr>
          <w:rFonts w:ascii="Times New Roman" w:hAnsi="Times New Roman" w:cs="Times New Roman"/>
          <w:sz w:val="20"/>
          <w:szCs w:val="20"/>
        </w:rPr>
        <w:t xml:space="preserve"> w wyznaczonym terminie</w:t>
      </w:r>
      <w:r w:rsidRPr="009006C1">
        <w:rPr>
          <w:rFonts w:ascii="Times New Roman" w:hAnsi="Times New Roman" w:cs="Times New Roman"/>
          <w:sz w:val="20"/>
          <w:szCs w:val="20"/>
        </w:rPr>
        <w:t>,</w:t>
      </w:r>
    </w:p>
    <w:p w14:paraId="7FE2A0F2" w14:textId="77777777" w:rsidR="000956DC" w:rsidRDefault="000956DC" w:rsidP="004579A2">
      <w:pPr>
        <w:pStyle w:val="Bezodstpw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3/ </w:t>
      </w:r>
      <w:r w:rsidRPr="009006C1">
        <w:rPr>
          <w:rFonts w:ascii="Times New Roman" w:hAnsi="Times New Roman" w:cs="Times New Roman"/>
          <w:sz w:val="20"/>
          <w:szCs w:val="20"/>
        </w:rPr>
        <w:t>270 dni w przypadku trzeciego i każdego kolejnego nieusprawiedliwionego niestawienia się</w:t>
      </w:r>
      <w:r>
        <w:rPr>
          <w:rFonts w:ascii="Times New Roman" w:hAnsi="Times New Roman" w:cs="Times New Roman"/>
          <w:sz w:val="20"/>
          <w:szCs w:val="20"/>
        </w:rPr>
        <w:t xml:space="preserve"> w wyznaczonym terminie.</w:t>
      </w:r>
    </w:p>
    <w:p w14:paraId="34455728" w14:textId="77777777" w:rsidR="000956DC" w:rsidRDefault="000956DC" w:rsidP="004579A2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Bezrobotny, który odmówił bez uzasadnionej przyczyny przyjęcia propozycji odpowiedniej pracy lub innej formy  proponowanej  pomocy, zostaje pozbawiony statusu bezrobotnego, na wyżej podany okres. </w:t>
      </w:r>
    </w:p>
    <w:p w14:paraId="5E0C7F15" w14:textId="20279E3E" w:rsidR="000956DC" w:rsidRPr="00F7686B" w:rsidRDefault="000956DC" w:rsidP="009006C1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ustalenia okresu, na który następuje pozbawienie statusu bezrobotnego, uwzględniane są łącznie wszystkie odmowy, niepodjęcia oraz przerwania form aktywizacji.</w:t>
      </w:r>
    </w:p>
    <w:p w14:paraId="7A6AB350" w14:textId="77777777" w:rsidR="000956DC" w:rsidRPr="009006C1" w:rsidRDefault="000956DC" w:rsidP="009006C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sectPr w:rsidR="000956DC" w:rsidRPr="009006C1" w:rsidSect="00D2423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70B90"/>
    <w:multiLevelType w:val="hybridMultilevel"/>
    <w:tmpl w:val="10B698C0"/>
    <w:lvl w:ilvl="0" w:tplc="A69E83C4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21474B"/>
    <w:multiLevelType w:val="hybridMultilevel"/>
    <w:tmpl w:val="82D6AE72"/>
    <w:lvl w:ilvl="0" w:tplc="A0DA73F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FC5E88"/>
    <w:multiLevelType w:val="hybridMultilevel"/>
    <w:tmpl w:val="C4CC7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55C46"/>
    <w:multiLevelType w:val="hybridMultilevel"/>
    <w:tmpl w:val="718EB86E"/>
    <w:lvl w:ilvl="0" w:tplc="A0DA73F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B21011"/>
    <w:multiLevelType w:val="hybridMultilevel"/>
    <w:tmpl w:val="1EA05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30E79"/>
    <w:multiLevelType w:val="hybridMultilevel"/>
    <w:tmpl w:val="10B8A850"/>
    <w:lvl w:ilvl="0" w:tplc="A0DA73F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14"/>
    <w:rsid w:val="000606DE"/>
    <w:rsid w:val="000956DC"/>
    <w:rsid w:val="000B67B1"/>
    <w:rsid w:val="00144F6F"/>
    <w:rsid w:val="001F5114"/>
    <w:rsid w:val="0025709A"/>
    <w:rsid w:val="00316608"/>
    <w:rsid w:val="004579A2"/>
    <w:rsid w:val="004B1D84"/>
    <w:rsid w:val="004F0603"/>
    <w:rsid w:val="00571694"/>
    <w:rsid w:val="00724753"/>
    <w:rsid w:val="009006C1"/>
    <w:rsid w:val="0096781E"/>
    <w:rsid w:val="00B13B71"/>
    <w:rsid w:val="00BD1A10"/>
    <w:rsid w:val="00BE32FE"/>
    <w:rsid w:val="00C15891"/>
    <w:rsid w:val="00C336C4"/>
    <w:rsid w:val="00C4424F"/>
    <w:rsid w:val="00C87CC7"/>
    <w:rsid w:val="00CC73F4"/>
    <w:rsid w:val="00D2423C"/>
    <w:rsid w:val="00DF2ECC"/>
    <w:rsid w:val="00E83F41"/>
    <w:rsid w:val="00EF7198"/>
    <w:rsid w:val="00F634A6"/>
    <w:rsid w:val="00F70ED3"/>
    <w:rsid w:val="00F7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D6AF1"/>
  <w15:docId w15:val="{2BA495D0-A317-4E89-9202-25BBDCE0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19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F5114"/>
    <w:rPr>
      <w:rFonts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1F511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DF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F2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2502</Characters>
  <Application>Microsoft Office Word</Application>
  <DocSecurity>0</DocSecurity>
  <Lines>20</Lines>
  <Paragraphs>5</Paragraphs>
  <ScaleCrop>false</ScaleCrop>
  <Company>Nazwa twojej firmy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Dawidziuk</dc:creator>
  <cp:keywords/>
  <dc:description/>
  <cp:lastModifiedBy>PUP BP</cp:lastModifiedBy>
  <cp:revision>2</cp:revision>
  <cp:lastPrinted>2021-02-11T08:54:00Z</cp:lastPrinted>
  <dcterms:created xsi:type="dcterms:W3CDTF">2021-04-01T12:53:00Z</dcterms:created>
  <dcterms:modified xsi:type="dcterms:W3CDTF">2021-04-01T12:53:00Z</dcterms:modified>
</cp:coreProperties>
</file>